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8A" w:rsidRPr="002B1A8A" w:rsidRDefault="002B1A8A" w:rsidP="002B1A8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B1A8A">
        <w:rPr>
          <w:rFonts w:ascii="Times New Roman" w:hAnsi="Times New Roman"/>
          <w:b/>
          <w:sz w:val="24"/>
          <w:szCs w:val="24"/>
        </w:rPr>
        <w:t>ДЕКЛАРАЦИЯ</w:t>
      </w:r>
    </w:p>
    <w:p w:rsidR="005238A2" w:rsidRDefault="002B1A8A" w:rsidP="002B1A8A">
      <w:pPr>
        <w:jc w:val="center"/>
        <w:rPr>
          <w:rFonts w:ascii="Times New Roman" w:hAnsi="Times New Roman"/>
          <w:sz w:val="24"/>
          <w:szCs w:val="24"/>
        </w:rPr>
      </w:pPr>
      <w:r w:rsidRPr="002B1A8A">
        <w:rPr>
          <w:rFonts w:ascii="Times New Roman" w:hAnsi="Times New Roman"/>
          <w:b/>
          <w:sz w:val="24"/>
          <w:szCs w:val="24"/>
        </w:rPr>
        <w:t>за липса на обстоятелствата по чл. 67, ал. 3 от ЗСВ</w:t>
      </w:r>
    </w:p>
    <w:p w:rsidR="002B1A8A" w:rsidRDefault="002B1A8A" w:rsidP="002B1A8A">
      <w:pPr>
        <w:rPr>
          <w:rFonts w:ascii="Times New Roman" w:hAnsi="Times New Roman"/>
          <w:sz w:val="24"/>
          <w:szCs w:val="24"/>
        </w:rPr>
      </w:pPr>
    </w:p>
    <w:p w:rsidR="002B1A8A" w:rsidRDefault="002B1A8A" w:rsidP="009C66A2">
      <w:pPr>
        <w:rPr>
          <w:rFonts w:ascii="Times New Roman" w:hAnsi="Times New Roman"/>
          <w:sz w:val="24"/>
          <w:szCs w:val="24"/>
        </w:rPr>
      </w:pPr>
    </w:p>
    <w:p w:rsidR="002B1A8A" w:rsidRPr="002B1A8A" w:rsidRDefault="002B1A8A" w:rsidP="009C66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B1A8A">
        <w:rPr>
          <w:rFonts w:ascii="Times New Roman" w:hAnsi="Times New Roman"/>
          <w:sz w:val="24"/>
          <w:szCs w:val="24"/>
        </w:rPr>
        <w:t>Долуподписаният …………………………………………………………………...,</w:t>
      </w:r>
    </w:p>
    <w:p w:rsidR="002B1A8A" w:rsidRPr="002B1A8A" w:rsidRDefault="002B1A8A" w:rsidP="009C66A2">
      <w:pPr>
        <w:rPr>
          <w:rFonts w:ascii="Times New Roman" w:hAnsi="Times New Roman"/>
          <w:sz w:val="24"/>
          <w:szCs w:val="24"/>
        </w:rPr>
      </w:pPr>
      <w:r w:rsidRPr="002B1A8A">
        <w:rPr>
          <w:rFonts w:ascii="Times New Roman" w:hAnsi="Times New Roman"/>
          <w:sz w:val="24"/>
          <w:szCs w:val="24"/>
        </w:rPr>
        <w:t xml:space="preserve">с ЕГН ………………., л.к. № …………………., издадена на ………………. от МВР-………., постоянен адрес ……………………………………………………………………., </w:t>
      </w:r>
    </w:p>
    <w:p w:rsidR="002B1A8A" w:rsidRDefault="002B1A8A" w:rsidP="002B1A8A"/>
    <w:p w:rsidR="00B305AA" w:rsidRDefault="00B305AA" w:rsidP="00B30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AA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5AA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5AA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5AA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5AA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5AA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5AA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5AA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5AA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05AA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, че:</w:t>
      </w:r>
    </w:p>
    <w:p w:rsidR="00B305AA" w:rsidRDefault="00B305AA" w:rsidP="00B305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5AA" w:rsidRDefault="00B305AA" w:rsidP="00B305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5AA" w:rsidRPr="00B305AA" w:rsidRDefault="00B305AA" w:rsidP="00B305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5AA">
        <w:rPr>
          <w:rFonts w:ascii="Times New Roman" w:hAnsi="Times New Roman" w:cs="Times New Roman"/>
          <w:sz w:val="24"/>
          <w:szCs w:val="24"/>
        </w:rPr>
        <w:t>Не съм съдебен заседател в друг съд;</w:t>
      </w:r>
    </w:p>
    <w:p w:rsidR="00B305AA" w:rsidRPr="00B305AA" w:rsidRDefault="00B305AA" w:rsidP="00B305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5AA">
        <w:rPr>
          <w:rFonts w:ascii="Times New Roman" w:hAnsi="Times New Roman" w:cs="Times New Roman"/>
          <w:sz w:val="24"/>
          <w:szCs w:val="24"/>
        </w:rPr>
        <w:t>Не съм общински съветник от съдебния район на Районен съд - Русе;</w:t>
      </w:r>
    </w:p>
    <w:p w:rsidR="00B305AA" w:rsidRPr="00B305AA" w:rsidRDefault="00B305AA" w:rsidP="00B305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5AA">
        <w:rPr>
          <w:rFonts w:ascii="Times New Roman" w:hAnsi="Times New Roman" w:cs="Times New Roman"/>
          <w:sz w:val="24"/>
          <w:szCs w:val="24"/>
        </w:rPr>
        <w:t>Не участвам в ръководството на политическа партия, коалиция или организация с политически цели;</w:t>
      </w:r>
    </w:p>
    <w:p w:rsidR="00B305AA" w:rsidRDefault="00B305AA" w:rsidP="00B305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5AA">
        <w:rPr>
          <w:rFonts w:ascii="Times New Roman" w:hAnsi="Times New Roman" w:cs="Times New Roman"/>
          <w:sz w:val="24"/>
          <w:szCs w:val="24"/>
        </w:rPr>
        <w:t>Не работя в съд, прокуратура, следствени органи, Министерството на вътрешните работи или в други органи от системата за национална сигурност, намиращи се в съдебния район на Районен съд - Русе.</w:t>
      </w:r>
    </w:p>
    <w:p w:rsidR="00B305AA" w:rsidRDefault="00B305AA" w:rsidP="00B305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5AA" w:rsidRDefault="00B305AA" w:rsidP="00B305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5AA" w:rsidRDefault="00B305AA" w:rsidP="00B305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5AA" w:rsidRDefault="00B305AA" w:rsidP="00B305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5AA" w:rsidRPr="00B305AA" w:rsidRDefault="00B305AA" w:rsidP="00B305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Декларатор: …………………….</w:t>
      </w:r>
    </w:p>
    <w:p w:rsidR="00B305AA" w:rsidRPr="00B305AA" w:rsidRDefault="00B305AA" w:rsidP="00B305AA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305AA" w:rsidRPr="00B3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16CCE"/>
    <w:multiLevelType w:val="hybridMultilevel"/>
    <w:tmpl w:val="B11AB4EC"/>
    <w:lvl w:ilvl="0" w:tplc="BFC2E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914893"/>
    <w:multiLevelType w:val="hybridMultilevel"/>
    <w:tmpl w:val="CC100C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D68CE"/>
    <w:multiLevelType w:val="hybridMultilevel"/>
    <w:tmpl w:val="AF840DFC"/>
    <w:lvl w:ilvl="0" w:tplc="0DE0BC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EE"/>
    <w:rsid w:val="00012755"/>
    <w:rsid w:val="00066469"/>
    <w:rsid w:val="000A7962"/>
    <w:rsid w:val="00136619"/>
    <w:rsid w:val="002744A9"/>
    <w:rsid w:val="00277273"/>
    <w:rsid w:val="002B1A8A"/>
    <w:rsid w:val="002E4893"/>
    <w:rsid w:val="00380D73"/>
    <w:rsid w:val="003B7158"/>
    <w:rsid w:val="003E31D6"/>
    <w:rsid w:val="00446690"/>
    <w:rsid w:val="005129D2"/>
    <w:rsid w:val="005238A2"/>
    <w:rsid w:val="0062505D"/>
    <w:rsid w:val="00646CF6"/>
    <w:rsid w:val="006C27FA"/>
    <w:rsid w:val="00723CE3"/>
    <w:rsid w:val="007429E1"/>
    <w:rsid w:val="008262DA"/>
    <w:rsid w:val="008866EE"/>
    <w:rsid w:val="008B03B2"/>
    <w:rsid w:val="008C5306"/>
    <w:rsid w:val="008E1F9E"/>
    <w:rsid w:val="008E2BE0"/>
    <w:rsid w:val="009C66A2"/>
    <w:rsid w:val="00AF4AAA"/>
    <w:rsid w:val="00B305AA"/>
    <w:rsid w:val="00CA65A4"/>
    <w:rsid w:val="00CB0A88"/>
    <w:rsid w:val="00CB513D"/>
    <w:rsid w:val="00CB7D2E"/>
    <w:rsid w:val="00CD1B77"/>
    <w:rsid w:val="00D60029"/>
    <w:rsid w:val="00D63C36"/>
    <w:rsid w:val="00F23733"/>
    <w:rsid w:val="00F9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4C7C60-81F4-4076-9019-F401FE1C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D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1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1B77"/>
    <w:pPr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F2373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80D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0182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32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274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60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074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4317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109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Manya Todorova</cp:lastModifiedBy>
  <cp:revision>2</cp:revision>
  <dcterms:created xsi:type="dcterms:W3CDTF">2020-06-16T06:37:00Z</dcterms:created>
  <dcterms:modified xsi:type="dcterms:W3CDTF">2020-06-16T06:37:00Z</dcterms:modified>
</cp:coreProperties>
</file>